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105"/>
          <w:sz w:val="20"/>
        </w:rPr>
        <w:t>Proposta</w:t>
      </w:r>
      <w:r>
        <w:rPr>
          <w:w w:val="105"/>
          <w:sz w:val="20"/>
        </w:rPr>
        <w:t>: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0047/2023</w:t>
      </w:r>
    </w:p>
    <w:p>
      <w:pPr>
        <w:pStyle w:val="BodyText"/>
        <w:spacing w:before="98"/>
        <w:ind w:left="151"/>
      </w:pPr>
      <w:r>
        <w:rPr>
          <w:b/>
          <w:w w:val="105"/>
        </w:rPr>
        <w:t>Unidade</w:t>
      </w:r>
      <w:r>
        <w:rPr>
          <w:w w:val="105"/>
        </w:rPr>
        <w:t>:</w:t>
      </w:r>
      <w:r>
        <w:rPr>
          <w:spacing w:val="-14"/>
          <w:w w:val="105"/>
        </w:rPr>
        <w:t> </w:t>
      </w:r>
      <w:r>
        <w:rPr>
          <w:w w:val="105"/>
        </w:rPr>
        <w:t>SECRETARIA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EDUCAÇÃO/OSCs.</w:t>
      </w:r>
      <w:r>
        <w:rPr>
          <w:spacing w:val="-14"/>
          <w:w w:val="105"/>
        </w:rPr>
        <w:t> </w:t>
      </w:r>
      <w:r>
        <w:rPr>
          <w:w w:val="105"/>
        </w:rPr>
        <w:t>CRECHES</w:t>
      </w:r>
    </w:p>
    <w:p>
      <w:pPr>
        <w:pStyle w:val="BodyText"/>
        <w:spacing w:before="98"/>
        <w:ind w:left="151"/>
      </w:pPr>
      <w:r>
        <w:rPr>
          <w:b/>
          <w:w w:val="105"/>
        </w:rPr>
        <w:t>Entidade</w:t>
      </w:r>
      <w:r>
        <w:rPr>
          <w:w w:val="105"/>
        </w:rPr>
        <w:t>:</w:t>
      </w:r>
      <w:r>
        <w:rPr>
          <w:spacing w:val="-16"/>
          <w:w w:val="105"/>
        </w:rPr>
        <w:t> </w:t>
      </w:r>
      <w:r>
        <w:rPr>
          <w:w w:val="105"/>
        </w:rPr>
        <w:t>AMAA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Associação</w:t>
      </w:r>
      <w:r>
        <w:rPr>
          <w:spacing w:val="-15"/>
          <w:w w:val="105"/>
        </w:rPr>
        <w:t> </w:t>
      </w:r>
      <w:r>
        <w:rPr>
          <w:w w:val="105"/>
        </w:rPr>
        <w:t>dos</w:t>
      </w:r>
      <w:r>
        <w:rPr>
          <w:spacing w:val="-16"/>
          <w:w w:val="105"/>
        </w:rPr>
        <w:t> </w:t>
      </w:r>
      <w:r>
        <w:rPr>
          <w:w w:val="105"/>
        </w:rPr>
        <w:t>Moradores</w:t>
      </w:r>
      <w:r>
        <w:rPr>
          <w:spacing w:val="-16"/>
          <w:w w:val="105"/>
        </w:rPr>
        <w:t> </w:t>
      </w:r>
      <w:r>
        <w:rPr>
          <w:w w:val="105"/>
        </w:rPr>
        <w:t>para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Desenvolvimento</w:t>
      </w:r>
      <w:r>
        <w:rPr>
          <w:spacing w:val="-15"/>
          <w:w w:val="105"/>
        </w:rPr>
        <w:t> </w:t>
      </w:r>
      <w:r>
        <w:rPr>
          <w:w w:val="105"/>
        </w:rPr>
        <w:t>do</w:t>
      </w:r>
      <w:r>
        <w:rPr>
          <w:spacing w:val="-16"/>
          <w:w w:val="105"/>
        </w:rPr>
        <w:t> </w:t>
      </w:r>
      <w:r>
        <w:rPr>
          <w:w w:val="105"/>
        </w:rPr>
        <w:t>Água</w:t>
      </w:r>
      <w:r>
        <w:rPr>
          <w:spacing w:val="-15"/>
          <w:w w:val="105"/>
        </w:rPr>
        <w:t> </w:t>
      </w:r>
      <w:r>
        <w:rPr>
          <w:w w:val="105"/>
        </w:rPr>
        <w:t>Azul</w:t>
      </w:r>
      <w:r>
        <w:rPr>
          <w:spacing w:val="-16"/>
          <w:w w:val="105"/>
        </w:rPr>
        <w:t> </w:t>
      </w:r>
      <w:r>
        <w:rPr>
          <w:w w:val="105"/>
        </w:rPr>
        <w:t>-I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105"/>
          <w:sz w:val="20"/>
        </w:rPr>
        <w:t>Instrumento</w:t>
      </w:r>
      <w:r>
        <w:rPr>
          <w:w w:val="105"/>
          <w:sz w:val="20"/>
        </w:rPr>
        <w:t>: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TERMO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COLABORAÇÃO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nº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4824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Ano: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2021</w:t>
      </w:r>
    </w:p>
    <w:p>
      <w:pPr>
        <w:spacing w:before="97"/>
        <w:ind w:left="151" w:right="0" w:firstLine="0"/>
        <w:jc w:val="left"/>
        <w:rPr>
          <w:sz w:val="20"/>
        </w:rPr>
      </w:pPr>
      <w:r>
        <w:rPr>
          <w:b/>
          <w:sz w:val="20"/>
        </w:rPr>
        <w:t>Período: </w:t>
      </w:r>
      <w:r>
        <w:rPr>
          <w:sz w:val="20"/>
        </w:rPr>
        <w:t>01/01/2023</w:t>
      </w:r>
      <w:r>
        <w:rPr>
          <w:spacing w:val="-1"/>
          <w:sz w:val="20"/>
        </w:rPr>
        <w:t> </w:t>
      </w:r>
      <w:r>
        <w:rPr>
          <w:sz w:val="20"/>
        </w:rPr>
        <w:t>a 31/12/2023</w:t>
      </w:r>
    </w:p>
    <w:p>
      <w:pPr>
        <w:pStyle w:val="BodyText"/>
        <w:spacing w:before="6"/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81" w:type="dxa"/>
            <w:gridSpan w:val="13"/>
          </w:tcPr>
          <w:p>
            <w:pPr>
              <w:pStyle w:val="TableParagraph"/>
              <w:spacing w:before="41"/>
              <w:ind w:left="6176" w:right="6142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8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6" w:right="46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7" w:right="70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8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2" w:right="5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4" w:right="17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6" w:right="263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6" w:right="368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Saldo ano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2"/>
              <w:rPr>
                <w:sz w:val="16"/>
              </w:rPr>
            </w:pPr>
            <w:r>
              <w:rPr>
                <w:w w:val="105"/>
                <w:sz w:val="16"/>
              </w:rPr>
              <w:t>Associação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 para 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08.953.367/0001-31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01/01/2023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68.057,28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68.057,28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6" w:right="166"/>
              <w:rPr>
                <w:sz w:val="16"/>
              </w:rPr>
            </w:pPr>
            <w:r>
              <w:rPr>
                <w:w w:val="105"/>
                <w:sz w:val="16"/>
              </w:rPr>
              <w:t>Saldo 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Anterior RP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6" w:right="24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próprios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Entidade.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01/01/2023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3.682,05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3.682,05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8" w:type="dxa"/>
          </w:tcPr>
          <w:p>
            <w:pPr>
              <w:pStyle w:val="TableParagraph"/>
              <w:spacing w:line="256" w:lineRule="auto" w:before="14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6" w:right="272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76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09/01/2023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3.304,00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867" w:hRule="atLeast"/>
        </w:trPr>
        <w:tc>
          <w:tcPr>
            <w:tcW w:w="1668" w:type="dxa"/>
          </w:tcPr>
          <w:p>
            <w:pPr>
              <w:pStyle w:val="TableParagraph"/>
              <w:spacing w:line="256" w:lineRule="auto" w:before="14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6" w:right="272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6" w:right="93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2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367,20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367,20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0" w:right="469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8" w:type="dxa"/>
          </w:tcPr>
          <w:p>
            <w:pPr>
              <w:pStyle w:val="TableParagraph"/>
              <w:spacing w:line="256" w:lineRule="auto" w:before="14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6" w:right="180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6" w:right="93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2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3,14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3,14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0" w:right="469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6" w:hRule="atLeast"/>
        </w:trPr>
        <w:tc>
          <w:tcPr>
            <w:tcW w:w="16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6" w:right="272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6" w:right="83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338481</w:t>
            </w:r>
          </w:p>
          <w:p>
            <w:pPr>
              <w:pStyle w:val="TableParagraph"/>
              <w:spacing w:line="256" w:lineRule="auto" w:before="13"/>
              <w:ind w:left="46" w:right="202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11101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456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0" w:right="469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9" w:footer="183" w:top="1180" w:bottom="380" w:left="460" w:right="440"/>
          <w:pgNumType w:start="1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11102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338481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11101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0,09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11102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5,79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5,79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13/01/2023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5.340,44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5.340,44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13/01/2023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296,36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296,36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1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FERNANDA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88254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sz w:val="16"/>
              </w:rPr>
              <w:t>JAN. - ELIANE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90445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JAN. - ZILENE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90640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1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98635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JOSILENE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99692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MARCIA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25329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JAN.- MARIA T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35442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HOL.ADIANT.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JAN- SHEILA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 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39364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JAN.- LARA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 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51316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sz w:val="16"/>
              </w:rPr>
              <w:t>JAN.- TELMA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ALVES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11202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JAN.- LEIA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24881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JAN.-SANDRA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34544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35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sz w:val="16"/>
              </w:rPr>
              <w:t>ADIANT.JAN.-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PRISICLA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DEFATIMA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GARCIA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11593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HOL.ADIANT.J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AN.-GEISA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15820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HOL.ADIANT.J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AN.-ISABELLA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43688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JANISCLEIA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VIANA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48522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1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JAN.-EDILENE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MARIA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49381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HOL.ADIANT.J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AN.-ELAINA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DA 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23614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9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HOL.ADIANT.J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AN.-SUELI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MATIAS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6653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  <w:p>
            <w:pPr>
              <w:pStyle w:val="TableParagraph"/>
              <w:spacing w:line="256" w:lineRule="auto" w:before="14"/>
              <w:ind w:left="47" w:right="70"/>
              <w:rPr>
                <w:sz w:val="16"/>
              </w:rPr>
            </w:pPr>
            <w:r>
              <w:rPr>
                <w:w w:val="105"/>
                <w:sz w:val="16"/>
              </w:rPr>
              <w:t>2023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Custos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Indiretos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21262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18/01/2023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423.364,80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423.364,80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525,69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525,69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272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Guia Inss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DARF INSS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18.234,23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18.234,23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687,78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687,78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59"/>
              <w:rPr>
                <w:sz w:val="16"/>
              </w:rPr>
            </w:pPr>
            <w:r>
              <w:rPr>
                <w:w w:val="105"/>
                <w:sz w:val="16"/>
              </w:rPr>
              <w:t>Darf - DARF-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37393 -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13,95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13,95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8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37053 -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13,95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13,95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VIVO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DEZEMBRO/2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12301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204,41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204,41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12302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526,36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526,36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sz w:val="16"/>
              </w:rPr>
              <w:t>Extrato/Tarifa</w:t>
            </w:r>
          </w:p>
          <w:p>
            <w:pPr>
              <w:pStyle w:val="TableParagraph"/>
              <w:spacing w:line="256" w:lineRule="auto" w:before="14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- TARIFA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PACOTE 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47660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BANCO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BRASIL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</w:t>
            </w:r>
          </w:p>
          <w:p>
            <w:pPr>
              <w:pStyle w:val="TableParagraph"/>
              <w:spacing w:line="256" w:lineRule="auto" w:before="13"/>
              <w:ind w:left="47" w:right="360"/>
              <w:rPr>
                <w:sz w:val="16"/>
              </w:rPr>
            </w:pPr>
            <w:r>
              <w:rPr>
                <w:w w:val="105"/>
                <w:sz w:val="16"/>
              </w:rPr>
              <w:t>(Agência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00.000.000/5797-50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88254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JAN. - ELIANE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90445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ZILENE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90640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JOSILENE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99692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MARCIA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25329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MARIA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35442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1.390,76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1.390,76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 - SHEILA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S.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39364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JAN. - LARA M.</w:t>
            </w:r>
            <w:r>
              <w:rPr>
                <w:spacing w:val="-47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51316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TELMA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11202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1.014,68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1.014,68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 - LEIA 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24881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34544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PRISCILA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GARCIA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11593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 - 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15820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43688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JANISCLEIA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48522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EDILENE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49381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ELAINE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C.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23614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SUELI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M.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6653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6314 -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664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GUARUPASS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CONCESS.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TRANSP.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13102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82"/>
              <w:rPr>
                <w:sz w:val="16"/>
              </w:rPr>
            </w:pPr>
            <w:r>
              <w:rPr>
                <w:w w:val="110"/>
                <w:sz w:val="16"/>
              </w:rPr>
              <w:t>GUARUPASS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ASSOCIACAO DAS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CONCESSIONARIAS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TRANSPORTE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PASSAGEIROS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GUARULHOS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REGIAO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74.504.937/0001-30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599"/>
              <w:rPr>
                <w:sz w:val="16"/>
              </w:rPr>
            </w:pPr>
            <w:r>
              <w:rPr>
                <w:spacing w:val="-1"/>
                <w:sz w:val="16"/>
              </w:rPr>
              <w:t>Auxilio/Vale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255,44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255,44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321952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13103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3.135,00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3.135,00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22334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13104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6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MENS.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JANEIRO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98635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 BB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 FACIL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175,40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175,40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6"/>
              <w:rPr>
                <w:sz w:val="16"/>
              </w:rPr>
            </w:pPr>
            <w:r>
              <w:rPr>
                <w:w w:val="105"/>
                <w:sz w:val="16"/>
              </w:rPr>
              <w:t>Extrato - 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 Ágil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339,83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339,83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6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60,25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60,25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sz w:val="16"/>
              </w:rPr>
              <w:t>Guia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DARF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20601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4.042,68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4.042,68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Carnê - IPTU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PARC.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1/5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20701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152"/>
              <w:rPr>
                <w:sz w:val="16"/>
              </w:rPr>
            </w:pPr>
            <w:r>
              <w:rPr>
                <w:w w:val="105"/>
                <w:sz w:val="16"/>
              </w:rPr>
              <w:t>Imposto Predial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48,94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48,94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Carnê - IPTU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PARC.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2/5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52"/>
              <w:rPr>
                <w:sz w:val="16"/>
              </w:rPr>
            </w:pPr>
            <w:r>
              <w:rPr>
                <w:w w:val="105"/>
                <w:sz w:val="16"/>
              </w:rPr>
              <w:t>Imposto Predial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- JANEIRO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434,16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434,16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2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4734773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 PROD. HIG.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SALES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EQUIPAMENTOS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PRODUTOS DE HIGIENE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PROFISSIONAL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10.290.557/0001-68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1.042,82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1.042,82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013268 -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MARLENE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COSAS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MARLENE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COSAS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OLIVIERI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31.414.876/0001-08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3.150,00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3.150,00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6"/>
              <w:rPr>
                <w:sz w:val="16"/>
              </w:rPr>
            </w:pPr>
            <w:r>
              <w:rPr>
                <w:sz w:val="16"/>
              </w:rPr>
              <w:t>Fatura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VIVO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214,94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214,94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Fatura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PROAGIR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BEM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ESTAR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20806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342938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20807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20901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72"/>
              <w:rPr>
                <w:sz w:val="16"/>
              </w:rPr>
            </w:pPr>
            <w:r>
              <w:rPr>
                <w:w w:val="105"/>
                <w:sz w:val="16"/>
              </w:rPr>
              <w:t>LAVORE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ENGENHARIA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42.087.829/0001-13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09/02/2023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15.000,00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15.000,00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38016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21501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286,05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286,05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00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815 -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PRIMAZIA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IBS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21502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8"/>
              <w:rPr>
                <w:sz w:val="16"/>
              </w:rPr>
            </w:pPr>
            <w:r>
              <w:rPr>
                <w:w w:val="105"/>
                <w:sz w:val="16"/>
              </w:rPr>
              <w:t>PRIMAZIA IBS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39.364.248/0001-77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09/02/2023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1.896,91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1.896,91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EDILENE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ELAINE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C.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ELIANE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 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 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JANISCLEIA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JOSILENE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LARA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M.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LEIA 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2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MARCIA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MARIA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T.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6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1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PRISCILA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GARCIA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SANDRA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SUELI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M.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SHEILA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TELMA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ZILENE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07"/>
              <w:rPr>
                <w:sz w:val="16"/>
              </w:rPr>
            </w:pPr>
            <w:r>
              <w:rPr>
                <w:sz w:val="16"/>
              </w:rPr>
              <w:t>Darf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DARF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505,34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505,34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21"/>
              <w:rPr>
                <w:sz w:val="16"/>
              </w:rPr>
            </w:pPr>
            <w:r>
              <w:rPr>
                <w:sz w:val="16"/>
              </w:rPr>
              <w:t>Darf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DARF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IRRF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545,50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545,50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11"/>
              <w:rPr>
                <w:sz w:val="16"/>
              </w:rPr>
            </w:pPr>
            <w:r>
              <w:rPr>
                <w:w w:val="105"/>
                <w:sz w:val="16"/>
              </w:rPr>
              <w:t>Guia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9.403,83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9.403,83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272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Guia 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JANEIRO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8.263,45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8.263,45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sz w:val="16"/>
              </w:rPr>
              <w:t>Extrato/Tarifa</w:t>
            </w:r>
          </w:p>
          <w:p>
            <w:pPr>
              <w:pStyle w:val="TableParagraph"/>
              <w:spacing w:line="256" w:lineRule="auto" w:before="14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- TARIFA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PACOTE 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27537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BANCO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BRASIL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</w:t>
            </w:r>
          </w:p>
          <w:p>
            <w:pPr>
              <w:pStyle w:val="TableParagraph"/>
              <w:spacing w:line="256" w:lineRule="auto" w:before="13"/>
              <w:ind w:left="47" w:right="360"/>
              <w:rPr>
                <w:sz w:val="16"/>
              </w:rPr>
            </w:pPr>
            <w:r>
              <w:rPr>
                <w:w w:val="105"/>
                <w:sz w:val="16"/>
              </w:rPr>
              <w:t>(Agência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00.000.000/5797-50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BIANCA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BUENO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2.515,93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2.515,93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EDILENE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MNESAL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ELIANE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ELAINE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C.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 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JANISCLEIA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JOSILENE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1.332,64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1.332,64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LARA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M.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LEIA 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2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MARCIA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G.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MARIA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T.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1.352,48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1.352,48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PRISCILA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GARCIA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SUELI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M.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FEV. - SHEILA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 S.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TELMA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897,60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897,60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FEV.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ZILENE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S.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58148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664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79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GUARUPASS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ASSOC.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CONCESSION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ARIA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TRANSPORTE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22801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82"/>
              <w:rPr>
                <w:sz w:val="16"/>
              </w:rPr>
            </w:pPr>
            <w:r>
              <w:rPr>
                <w:w w:val="110"/>
                <w:sz w:val="16"/>
              </w:rPr>
              <w:t>GUARUPASS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ASSOCIACAO DAS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CONCESSIONARIAS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TRANSPORTE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PASSAGEIROS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GUARULHOS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REGIAO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74.504.937/0001-30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599"/>
              <w:rPr>
                <w:sz w:val="16"/>
              </w:rPr>
            </w:pPr>
            <w:r>
              <w:rPr>
                <w:spacing w:val="-1"/>
                <w:sz w:val="16"/>
              </w:rPr>
              <w:t>Auxilio/Vale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293,76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293,76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524927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22802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3.135,00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3.135,00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 BB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 FACIL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270,09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270,09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7"/>
              <w:rPr>
                <w:sz w:val="16"/>
              </w:rPr>
            </w:pPr>
            <w:r>
              <w:rPr>
                <w:w w:val="105"/>
                <w:sz w:val="16"/>
              </w:rPr>
              <w:t>Extrato - 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Ágil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FEVEREIRO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265,37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265,37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72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POUPANÇA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55,17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55,17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43.776.517/1004-86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540,51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540,51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22416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1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7615 -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GUARUTOR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SUPERIMENTO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 PARA IMP.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GUARUTONER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SUPRIMENTOS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IMPRESSAO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CORPORATIVA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29.618.710/0001-61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131,80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131,80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Carnê - IPTU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PARC.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3/5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152"/>
              <w:rPr>
                <w:sz w:val="16"/>
              </w:rPr>
            </w:pPr>
            <w:r>
              <w:rPr>
                <w:w w:val="105"/>
                <w:sz w:val="16"/>
              </w:rPr>
              <w:t>Imposto Predial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96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4.258,36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4.258,36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2"/>
              <w:rPr>
                <w:sz w:val="16"/>
              </w:rPr>
            </w:pPr>
            <w:r>
              <w:rPr>
                <w:w w:val="105"/>
                <w:sz w:val="16"/>
              </w:rPr>
              <w:t>Nota ﬁscal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 263 -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INFOGLE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EIRELI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64"/>
              <w:rPr>
                <w:sz w:val="16"/>
              </w:rPr>
            </w:pPr>
            <w:r>
              <w:rPr>
                <w:w w:val="105"/>
                <w:sz w:val="16"/>
              </w:rPr>
              <w:t>INFOGLE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33.317.551/0001-32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Assistência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450,00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450,00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7267 -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30603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448,56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448,56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VIVO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220,29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220,29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Crédito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19"/>
              <w:rPr>
                <w:sz w:val="16"/>
              </w:rPr>
            </w:pPr>
            <w:r>
              <w:rPr>
                <w:w w:val="105"/>
                <w:sz w:val="16"/>
              </w:rPr>
              <w:t>Devolvido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Ressarcimen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Indevidos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6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Extrato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 - 13º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SALÁRIO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14275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61"/>
              <w:rPr>
                <w:sz w:val="16"/>
              </w:rPr>
            </w:pPr>
            <w:r>
              <w:rPr>
                <w:w w:val="105"/>
                <w:sz w:val="16"/>
              </w:rPr>
              <w:t>Associação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 para 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08.953.367/0001-31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25.613,37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25.613,37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Crédito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19"/>
              <w:rPr>
                <w:sz w:val="16"/>
              </w:rPr>
            </w:pPr>
            <w:r>
              <w:rPr>
                <w:w w:val="105"/>
                <w:sz w:val="16"/>
              </w:rPr>
              <w:t>Devolvido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Ressarcimen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Indevidos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Extrato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 - 13º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SALÁRIO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14276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61"/>
              <w:rPr>
                <w:sz w:val="16"/>
              </w:rPr>
            </w:pPr>
            <w:r>
              <w:rPr>
                <w:w w:val="105"/>
                <w:sz w:val="16"/>
              </w:rPr>
              <w:t>Associação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 para 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08.953.367/0001-31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19.492,86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19.492,86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1527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GOLD</w:t>
            </w:r>
          </w:p>
          <w:p>
            <w:pPr>
              <w:pStyle w:val="TableParagraph"/>
              <w:spacing w:line="256" w:lineRule="auto" w:before="3"/>
              <w:ind w:left="47" w:right="44"/>
              <w:rPr>
                <w:sz w:val="16"/>
              </w:rPr>
            </w:pPr>
            <w:r>
              <w:rPr>
                <w:w w:val="105"/>
                <w:sz w:val="16"/>
              </w:rPr>
              <w:t>COM. VAR.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EXTINTORES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31001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9"/>
              <w:rPr>
                <w:sz w:val="16"/>
              </w:rPr>
            </w:pPr>
            <w:r>
              <w:rPr>
                <w:w w:val="105"/>
                <w:sz w:val="16"/>
              </w:rPr>
              <w:t>ASO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GOLD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VAREJISTA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EXTINTORES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46.711.119/0001-73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44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31002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Fatura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</w:t>
            </w:r>
          </w:p>
          <w:p>
            <w:pPr>
              <w:pStyle w:val="TableParagraph"/>
              <w:spacing w:line="256" w:lineRule="auto" w:before="14"/>
              <w:ind w:left="47" w:right="104"/>
              <w:rPr>
                <w:sz w:val="16"/>
              </w:rPr>
            </w:pPr>
            <w:r>
              <w:rPr>
                <w:w w:val="110"/>
                <w:sz w:val="16"/>
              </w:rPr>
              <w:t>- 346886 -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WIN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ADM.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BENEFICIOS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31003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26154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107341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6"/>
              <w:rPr>
                <w:sz w:val="16"/>
              </w:rPr>
            </w:pPr>
            <w:r>
              <w:rPr>
                <w:w w:val="105"/>
                <w:sz w:val="16"/>
              </w:rPr>
              <w:t>ADIGITEC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COMPONENTES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ELETRONICOS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04.293.187/0001-10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/>
              <w:rPr>
                <w:sz w:val="16"/>
              </w:rPr>
            </w:pPr>
            <w:r>
              <w:rPr>
                <w:sz w:val="16"/>
              </w:rPr>
              <w:t>Assistência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ADIANT.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EDILENE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ELAINE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DA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ELIANE G.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 ADIANT.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JANISCLEIA V.</w:t>
            </w:r>
            <w:r>
              <w:rPr>
                <w:w w:val="105"/>
                <w:sz w:val="16"/>
              </w:rPr>
              <w:t> DE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JOSILENE C.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6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9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MARCIA G.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BEZERRA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6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PRISCILA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GARCIA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SUELI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SHEILA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M.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TELMA A.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ADIANT.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ZILENE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35459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38554</w:t>
            </w:r>
          </w:p>
          <w:p>
            <w:pPr>
              <w:pStyle w:val="TableParagraph"/>
              <w:spacing w:line="256" w:lineRule="auto" w:before="1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31501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09/03/2023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395,70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395,70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272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Guia 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18.608,55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18.608,55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532,31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532,31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581,17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581,17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1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328800 -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SANREMO</w:t>
            </w:r>
            <w:r>
              <w:rPr>
                <w:spacing w:val="4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31601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SANREMO 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89.738.173/0006-20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1.264,58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1.264,58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471,72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471,72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10246 -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FABIANA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FABIANA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ALENCAR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LOPES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PAPELARIA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06.968.560/0001-10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22/03/2023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1.228,79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1.228,79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sz w:val="16"/>
              </w:rPr>
              <w:t>Extrato/Tarifa</w:t>
            </w:r>
          </w:p>
          <w:p>
            <w:pPr>
              <w:pStyle w:val="TableParagraph"/>
              <w:spacing w:line="256" w:lineRule="auto" w:before="14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- TARIFA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PACOTE 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FEVEREIRO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991974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BANCO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BRASIL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</w:t>
            </w:r>
          </w:p>
          <w:p>
            <w:pPr>
              <w:pStyle w:val="TableParagraph"/>
              <w:spacing w:line="256" w:lineRule="auto" w:before="13"/>
              <w:ind w:left="47" w:right="360"/>
              <w:rPr>
                <w:sz w:val="16"/>
              </w:rPr>
            </w:pPr>
            <w:r>
              <w:rPr>
                <w:w w:val="105"/>
                <w:sz w:val="16"/>
              </w:rPr>
              <w:t>(Agência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00.000.000/5797-50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7897 -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32901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728,56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728,56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serviços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ESCRITORIO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32902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VIVO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32903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29/03/2023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230,22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230,22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18510 -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32904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1.306,99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1.306,99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71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Transferência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Unidade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14276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05"/>
                <w:sz w:val="16"/>
              </w:rPr>
              <w:t>Associação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 para 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08.953.367/0003-01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234,60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234,60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BIANCA C. G.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2.016,97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2.016,97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EDILENE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ELAINE C. DA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ELIANE G.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888,04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888,04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0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JANICLEIA V.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JOSILENE C.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1.346,09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1.346,09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4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9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MARCIA G.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1.297,19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1.297,19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1.390,76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1.390,76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6"/>
              <w:rPr>
                <w:sz w:val="16"/>
              </w:rPr>
            </w:pPr>
            <w:r>
              <w:rPr>
                <w:sz w:val="16"/>
              </w:rPr>
              <w:t>Holerite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MARÇO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PRISCILA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GARCIA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1.188,66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1.188,66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SUELI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SHEILA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M.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TELMA A.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897,60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897,60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ZILENE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S.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53849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NFS-e.</w:t>
            </w:r>
          </w:p>
          <w:p>
            <w:pPr>
              <w:pStyle w:val="TableParagraph"/>
              <w:spacing w:line="256" w:lineRule="auto" w:before="2"/>
              <w:ind w:left="47" w:right="33"/>
              <w:rPr>
                <w:sz w:val="16"/>
              </w:rPr>
            </w:pPr>
            <w:r>
              <w:rPr>
                <w:w w:val="110"/>
                <w:sz w:val="16"/>
              </w:rPr>
              <w:t>752173 -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SODEXO</w:t>
            </w:r>
            <w:r>
              <w:rPr>
                <w:spacing w:val="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33101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2.970,00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2.970,00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 BB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 FACIL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725,14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725,14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Extrato - 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 Ágil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338,05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338,05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111,43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111,43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97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40502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4.370,23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4.370,23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Carnê - IPTU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PARC.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4/5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40501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52"/>
              <w:rPr>
                <w:sz w:val="16"/>
              </w:rPr>
            </w:pPr>
            <w:r>
              <w:rPr>
                <w:w w:val="105"/>
                <w:sz w:val="16"/>
              </w:rPr>
              <w:t>Imposto Predial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EDP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40503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143,34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143,34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40504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351790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272,46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5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39096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MED. OCUP.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41401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365,19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365,19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 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52"/>
              <w:rPr>
                <w:sz w:val="16"/>
              </w:rPr>
            </w:pPr>
            <w:r>
              <w:rPr>
                <w:w w:val="105"/>
                <w:sz w:val="16"/>
              </w:rPr>
              <w:t>Guia 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19.174,01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19.174,01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58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832,52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832,52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Darf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MARÇO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546,28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546,28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05"/>
                <w:sz w:val="16"/>
              </w:rPr>
              <w:t>Carnê - IPTU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PARC.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5/5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41801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152"/>
              <w:rPr>
                <w:sz w:val="16"/>
              </w:rPr>
            </w:pPr>
            <w:r>
              <w:rPr>
                <w:w w:val="105"/>
                <w:sz w:val="16"/>
              </w:rPr>
              <w:t>Imposto Predial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18/04/2023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35,77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sz w:val="16"/>
              </w:rPr>
              <w:t>Extrato/Tarifa</w:t>
            </w:r>
          </w:p>
          <w:p>
            <w:pPr>
              <w:pStyle w:val="TableParagraph"/>
              <w:spacing w:line="256" w:lineRule="auto" w:before="14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- TARIFA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PACOTE 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128550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BANCO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BRASIL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</w:t>
            </w:r>
          </w:p>
          <w:p>
            <w:pPr>
              <w:pStyle w:val="TableParagraph"/>
              <w:spacing w:line="256" w:lineRule="auto" w:before="13"/>
              <w:ind w:left="47" w:right="360"/>
              <w:rPr>
                <w:sz w:val="16"/>
              </w:rPr>
            </w:pPr>
            <w:r>
              <w:rPr>
                <w:w w:val="105"/>
                <w:sz w:val="16"/>
              </w:rPr>
              <w:t>(Agência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00.000.000/5797-50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035028 -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1.284,65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1.284,65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VIVO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216,57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216,57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164,20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164,20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8610 -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957282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42805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2.016,97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2.016,97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1.133,87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1.393,04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1.352,42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1.352,42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1.353,86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1.353,86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1.352,52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1.352,52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1.316,86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1.316,86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1.335,43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1.335,43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1.851,17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1.348,37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1.014,68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1.014,68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abr/23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1.196,60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1.362,59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 BB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 FACIL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99,83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99,83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Extrato - 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 Ágil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263,35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263,35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2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POUPANÇA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219,34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219,34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142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50203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Higiene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3.425,00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3.425,00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8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6841 -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AMELIA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WATANABE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50201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"/>
              <w:rPr>
                <w:sz w:val="16"/>
              </w:rPr>
            </w:pPr>
            <w:r>
              <w:rPr>
                <w:w w:val="105"/>
                <w:sz w:val="16"/>
              </w:rPr>
              <w:t>AMELIA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WATANABE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96.235.346/0001-48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116,67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116,67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serviços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ESCRITORIO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50202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97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4.404,38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4.404,38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15233 -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50402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82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03.903.123/0001-20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461,14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461,14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071972 -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50403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1.373,04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1.373,04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2ª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144.874,30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144.874,30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11"/>
              <w:rPr>
                <w:sz w:val="16"/>
              </w:rPr>
            </w:pPr>
            <w:r>
              <w:rPr>
                <w:w w:val="105"/>
                <w:sz w:val="16"/>
              </w:rPr>
              <w:t>- Bens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Permanentes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60983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9.870,62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9.870,62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18581 -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51001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1.325,32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1.325,32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1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39536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MEDIC. OCUP.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51002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324,19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324,19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2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SEG. BEM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51003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356502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51004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51005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28/04/2023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489,60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489,60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6553 -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ELENISE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MARQUES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15461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51"/>
              <w:rPr>
                <w:sz w:val="16"/>
              </w:rPr>
            </w:pPr>
            <w:r>
              <w:rPr>
                <w:w w:val="105"/>
                <w:sz w:val="16"/>
              </w:rPr>
              <w:t>ELENISE CRISTINA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MARQUES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KESILIS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04.143.015/0001-60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37508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847,20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847,20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550,56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550,56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72"/>
              <w:rPr>
                <w:sz w:val="16"/>
              </w:rPr>
            </w:pPr>
            <w:r>
              <w:rPr>
                <w:w w:val="105"/>
                <w:sz w:val="16"/>
              </w:rPr>
              <w:t>Guia Inss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19.327,64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19.327,64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3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39096 -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51901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30/04/2023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Higiene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22/05/2023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3.966,10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3.966,10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52301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208,24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208,24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52501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757,46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757,46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sz w:val="16"/>
              </w:rPr>
              <w:t>Extrato/Tarifa</w:t>
            </w:r>
          </w:p>
          <w:p>
            <w:pPr>
              <w:pStyle w:val="TableParagraph"/>
              <w:spacing w:line="256" w:lineRule="auto" w:before="1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 TARIFA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PACOTE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847038</w:t>
            </w:r>
          </w:p>
        </w:tc>
        <w:tc>
          <w:tcPr>
            <w:tcW w:w="1981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BANCO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BRASIL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</w:t>
            </w:r>
          </w:p>
          <w:p>
            <w:pPr>
              <w:pStyle w:val="TableParagraph"/>
              <w:spacing w:line="256" w:lineRule="auto" w:before="14"/>
              <w:ind w:left="47" w:right="360"/>
              <w:rPr>
                <w:sz w:val="16"/>
              </w:rPr>
            </w:pPr>
            <w:r>
              <w:rPr>
                <w:w w:val="105"/>
                <w:sz w:val="16"/>
              </w:rPr>
              <w:t>(Agência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00.000.000/5797-50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69,00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- RECIBO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FERIAS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MARIA 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51316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195225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53101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23036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53102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9421 -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53103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741,06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741,06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78 -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MOLECAGEM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BRINQUEDOS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53104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MOLECAGEM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BRINQUEDOS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21.143.608/0001-45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Eletrônicos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1.690,00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1.690,00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1.134,14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1.134,14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1.426,33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1.426,33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1.357,60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1.357,60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1.358,14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1.358,14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1.014,95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1.014,95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mai/23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1.196,87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1.196,87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48989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362,25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362,25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Rendimento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Negativo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33,01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33,01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217,64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217,64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02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UNIDADE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15464 -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60101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82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03.903.123/0001-20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242,48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242,48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00032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60102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72"/>
              <w:rPr>
                <w:sz w:val="16"/>
              </w:rPr>
            </w:pPr>
            <w:r>
              <w:rPr>
                <w:w w:val="105"/>
                <w:sz w:val="16"/>
              </w:rPr>
              <w:t>LAVORE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ENGENHARIA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42.087.829/0001-13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3.500,00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3.500,00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60501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253,18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253,18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50978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CELULAR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60502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Casas Bahia Via Varejo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33.041.260/1614-19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Eletrônicos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1.199,00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1.199,00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123234 -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60601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1.361,07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1.361,07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8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39536 -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60602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15,81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15,81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6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60603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4.410,72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4.410,72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60604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72"/>
              <w:rPr>
                <w:sz w:val="16"/>
              </w:rPr>
            </w:pPr>
            <w:r>
              <w:rPr>
                <w:w w:val="105"/>
                <w:sz w:val="16"/>
              </w:rPr>
              <w:t>LAVORE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ENGENHARIA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42.087.829/0001-13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2.800,00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2.800,00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2ª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194890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98.706,20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98.706,20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serviços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NFS-e 16 -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RODRIGO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FROZI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60701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5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RODRIGO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FROZI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43.566.667/0001-69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/>
              <w:rPr>
                <w:sz w:val="16"/>
              </w:rPr>
            </w:pPr>
            <w:r>
              <w:rPr>
                <w:sz w:val="16"/>
              </w:rPr>
              <w:t>Assistência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272,00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272,00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360884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60702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16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SEG.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60703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29/05/2023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5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40011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MED. OCUP.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12/06/2023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8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HOL. ADIANT.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38933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2ª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15.800,00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15.800,00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551,35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551,35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473,42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473,42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Darf -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31/05/2023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19.352,78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19.352,78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 - 18681 -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62001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843,36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843,36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8106 -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GUARUTONER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SUPRIM.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SERV. 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IMPRESSA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62201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GUARUTONER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SUPRIMENTOS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IMPRESSAO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CORPORATIVA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29.618.710/0001-61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22/06/2023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217,70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217,70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5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2067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 D.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ASSUMPÇÃO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GURITA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3"/>
              <w:rPr>
                <w:sz w:val="16"/>
              </w:rPr>
            </w:pPr>
            <w:r>
              <w:rPr>
                <w:w w:val="110"/>
                <w:sz w:val="16"/>
              </w:rPr>
              <w:t>N.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ASSUMPCAO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07.243.531/0001-54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Uniformes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620,00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620,00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FERIAS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S. LIMA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88254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3.243,41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3.243,41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202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AVISO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FERIAS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ELIANE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90445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16"/>
              <w:rPr>
                <w:sz w:val="16"/>
              </w:rPr>
            </w:pPr>
            <w:r>
              <w:rPr>
                <w:sz w:val="16"/>
              </w:rPr>
              <w:t>Adicional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1/3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Férias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2.474,20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2.474,20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41"/>
              <w:rPr>
                <w:sz w:val="16"/>
              </w:rPr>
            </w:pPr>
            <w:r>
              <w:rPr>
                <w:w w:val="105"/>
                <w:sz w:val="16"/>
              </w:rPr>
              <w:t>- AVISO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FERIAS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MICHELE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AMORIM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98635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AVISO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FERIAS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JOSILENE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99692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3.198,50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3.198,50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302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MARCIA G.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BEZERRA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25329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2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413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 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35442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3.216,80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3.216,80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SHEILA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M.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39364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145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TELMA A.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11202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2.386,44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2.386,44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67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 LEIA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24881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34544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ISABELLA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F.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MARTINEZ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43688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3.198,50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3.198,50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21"/>
              <w:rPr>
                <w:sz w:val="16"/>
              </w:rPr>
            </w:pPr>
            <w:r>
              <w:rPr>
                <w:w w:val="105"/>
                <w:sz w:val="16"/>
              </w:rPr>
              <w:t>- AVISO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PREVIO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JANISCLEIA V.</w:t>
            </w:r>
            <w:r>
              <w:rPr>
                <w:w w:val="105"/>
                <w:sz w:val="16"/>
              </w:rPr>
              <w:t> DE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CARVALHO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48522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3.170,66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JUNHO.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62901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500,54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500,54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serviços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NFS-e 45 -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DAIENE 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ALMEIDA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62902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2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DAIENE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MAIRA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ROCHA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 ALMEIDA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48310317808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27.760.349/0001-88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450,00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450,00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62903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247,45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247,45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10268 -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62904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922,12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922,12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123530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62905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2"/>
              <w:rPr>
                <w:sz w:val="16"/>
              </w:rPr>
            </w:pPr>
            <w:r>
              <w:rPr>
                <w:w w:val="105"/>
                <w:sz w:val="16"/>
              </w:rPr>
              <w:t>Cesta básica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(dissídio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coletivo)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1.134,14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1.134,14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1.426,33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1.426,33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1.355,66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1.355,66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1.376,58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1.376,58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1.358,57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1.358,57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jun/23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1.014,95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1.014,95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GEISA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72784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487,15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487,15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318,92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318,92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157,01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157,01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73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UNIDADE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03/07/2023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23052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ESCRITÓRIO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70301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03/07/2023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6"/>
              <w:rPr>
                <w:sz w:val="16"/>
              </w:rPr>
            </w:pPr>
            <w:r>
              <w:rPr>
                <w:w w:val="105"/>
                <w:sz w:val="16"/>
              </w:rPr>
              <w:t>Rescisão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 - ZILENE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 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SOUZA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BORGES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90640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8"/>
              <w:rPr>
                <w:sz w:val="16"/>
              </w:rPr>
            </w:pPr>
            <w:r>
              <w:rPr>
                <w:w w:val="110"/>
                <w:sz w:val="16"/>
              </w:rPr>
              <w:t>ZILENE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BORGES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304.556.628-60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12.481,48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12.481,48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 FGTS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CONECTIVIDA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70401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4.309,96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4.309,96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53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12321450</w:t>
            </w:r>
          </w:p>
          <w:p>
            <w:pPr>
              <w:pStyle w:val="TableParagraph"/>
              <w:spacing w:line="256" w:lineRule="auto" w:before="2"/>
              <w:ind w:left="47" w:right="268"/>
              <w:rPr>
                <w:sz w:val="16"/>
              </w:rPr>
            </w:pPr>
            <w:r>
              <w:rPr>
                <w:w w:val="105"/>
                <w:sz w:val="16"/>
              </w:rPr>
              <w:t>- KALUNGA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70402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KALUNGA SA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43.283.811/0012-02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299,00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GRRF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ZILENE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 S.S.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BORGES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70403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3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4.484,17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4.484,17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26234 -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GLOBAL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GUARULHOS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70501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3"/>
              <w:rPr>
                <w:sz w:val="16"/>
              </w:rPr>
            </w:pPr>
            <w:r>
              <w:rPr>
                <w:w w:val="105"/>
                <w:sz w:val="16"/>
              </w:rPr>
              <w:t>COMERCIAL NOVA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GLOBAL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GUARULHOS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56.405.723/0001-25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177,00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177,00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2ª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70818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98.706,20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98.706,20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391,15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391,15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365857</w:t>
            </w:r>
          </w:p>
          <w:p>
            <w:pPr>
              <w:pStyle w:val="TableParagraph"/>
              <w:spacing w:line="256" w:lineRule="auto" w:before="13"/>
              <w:ind w:left="47" w:right="203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BENEFIVIOS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71003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49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71004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28/06/2023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167998 -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71002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1.400,60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1.400,60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3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CORREÇÃO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FATURA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ENERGIA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PAGA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DUPLICIDADE</w:t>
            </w:r>
          </w:p>
          <w:p>
            <w:pPr>
              <w:pStyle w:val="TableParagraph"/>
              <w:spacing w:before="4"/>
              <w:ind w:left="47"/>
              <w:rPr>
                <w:sz w:val="16"/>
              </w:rPr>
            </w:pPr>
            <w:r>
              <w:rPr>
                <w:sz w:val="16"/>
              </w:rPr>
              <w:t>06/03/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14276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1"/>
              <w:rPr>
                <w:sz w:val="16"/>
              </w:rPr>
            </w:pPr>
            <w:r>
              <w:rPr>
                <w:w w:val="105"/>
                <w:sz w:val="16"/>
              </w:rPr>
              <w:t>Associação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 para 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08.953.367/0003-01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471,72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471,72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798,98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798,98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1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 ADIANT.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JULHO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GEISA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39707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5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40538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MED. OCUP.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71401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410,00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410,00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PIS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570,86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570,86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19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IRRF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1.625,60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1.625,60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Darf - INSS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30/06/2023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20.116,24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20.116,24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28"/>
              <w:rPr>
                <w:sz w:val="16"/>
              </w:rPr>
            </w:pPr>
            <w:r>
              <w:rPr>
                <w:w w:val="105"/>
                <w:sz w:val="16"/>
              </w:rPr>
              <w:t>Rescisão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TRCT.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LARA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51316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34"/>
              <w:rPr>
                <w:sz w:val="16"/>
              </w:rPr>
            </w:pPr>
            <w:r>
              <w:rPr>
                <w:w w:val="110"/>
                <w:sz w:val="16"/>
              </w:rPr>
              <w:t>LARA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504.790.048-70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59"/>
              <w:rPr>
                <w:sz w:val="16"/>
              </w:rPr>
            </w:pPr>
            <w:r>
              <w:rPr>
                <w:w w:val="105"/>
                <w:sz w:val="16"/>
              </w:rPr>
              <w:t>Rescisão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TRCT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2.163,91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2.163,91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TELFONE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72602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225,47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225,47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18736 -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72603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1.329,36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1.329,36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72604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402,05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402,05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Nota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72601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82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03.903.123/0001-20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2.841,59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2.841,59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DANFE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169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72801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Higiene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2.870,00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2.870,00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3626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9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CND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27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COM.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UTILIDADES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72802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6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CND 27 COMERCIO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UTILIDADES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10.413.463/0005-62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765,86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765,86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1.325,36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1.325,36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143,66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143,66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84,30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84,30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60,37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60,37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jul/23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1.038,50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1.038,50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23213</w:t>
            </w:r>
          </w:p>
          <w:p>
            <w:pPr>
              <w:pStyle w:val="TableParagraph"/>
              <w:spacing w:line="256" w:lineRule="auto" w:before="13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- 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ESCRITÓRIO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73101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11081 -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73102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1.202,12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1.202,12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8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7104 -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AMELIA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WATANABE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73103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"/>
              <w:rPr>
                <w:sz w:val="16"/>
              </w:rPr>
            </w:pPr>
            <w:r>
              <w:rPr>
                <w:w w:val="105"/>
                <w:sz w:val="16"/>
              </w:rPr>
              <w:t>AMELIA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WATANABE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96.235.346/0001-48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869,66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869,66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354041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73104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1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MENSAL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JULHO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GEISA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57890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0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120,05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120,05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316,55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316,55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234,98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234,98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0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AMAA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6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80101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5.238,30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5.238,30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09 -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IPACAETA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MAT. 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CONTRUÇÃO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80301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00"/>
              <w:rPr>
                <w:sz w:val="16"/>
              </w:rPr>
            </w:pPr>
            <w:r>
              <w:rPr>
                <w:w w:val="105"/>
                <w:sz w:val="16"/>
              </w:rPr>
              <w:t>IPACAETA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CONSTRÇÃO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49.343.772/0001-15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03/08/2023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3.000,00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3.000,00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2ª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88.835,58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88.835,58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74"/>
              <w:rPr>
                <w:sz w:val="16"/>
              </w:rPr>
            </w:pPr>
            <w:r>
              <w:rPr>
                <w:w w:val="105"/>
                <w:sz w:val="16"/>
              </w:rPr>
              <w:t>Boleto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VIGILANCIA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80401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23,66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23,66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DANFE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176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80701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Higiene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3.149,00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3.149,00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370,21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370,21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372735</w:t>
            </w:r>
          </w:p>
          <w:p>
            <w:pPr>
              <w:pStyle w:val="TableParagraph"/>
              <w:spacing w:line="256" w:lineRule="auto" w:before="13"/>
              <w:ind w:left="47" w:right="201"/>
              <w:rPr>
                <w:sz w:val="16"/>
              </w:rPr>
            </w:pPr>
            <w:r>
              <w:rPr>
                <w:w w:val="105"/>
                <w:sz w:val="16"/>
              </w:rPr>
              <w:t>- WIN ADM.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BENEFICIOS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81003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286,80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81002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27/07/2023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5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41000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MED. OCUP.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81102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342,00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342,00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211630 -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81101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1.044,82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1.044,82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1.042,45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1.042,45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18793 -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1.879,93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1.879,93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16766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CADEIRA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EXECUTIVA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ELIANE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GASPAROTTO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MEDEIROS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MÓVEIS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02.573.676/0001-08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Cadeira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1.125,00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Darf -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23.266,47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23.266,47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z w:val="16"/>
              </w:rPr>
              <w:t>PIS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654,82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654,82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Darf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IRRF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JULHO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31/07/2023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Nota ﬁscal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 NF.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261 - TOK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82101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67"/>
              <w:rPr>
                <w:sz w:val="16"/>
              </w:rPr>
            </w:pPr>
            <w:r>
              <w:rPr>
                <w:w w:val="105"/>
                <w:sz w:val="16"/>
              </w:rPr>
              <w:t>ROBERTA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NASCIMENTO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27.174.393/0001-06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380,00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82301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43.776.517/1004-86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789,02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789,02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1.347,89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1.347,89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2.043,46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1.072,19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1.072,19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1.342,03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1.342,03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1.149,89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1.149,89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1.867,00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1.296,42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1.296,42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1.308,81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955,23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955,23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400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ago/23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62335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1.111,27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1.111,27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00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1096 -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PRIMAZIA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IBS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58"/>
              <w:rPr>
                <w:sz w:val="16"/>
              </w:rPr>
            </w:pPr>
            <w:r>
              <w:rPr>
                <w:w w:val="105"/>
                <w:sz w:val="16"/>
              </w:rPr>
              <w:t>PRIMAZIA IBS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39.364.248/0001-77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Higiene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258,88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258,88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112,57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112,57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585330</w:t>
            </w:r>
          </w:p>
          <w:p>
            <w:pPr>
              <w:pStyle w:val="TableParagraph"/>
              <w:spacing w:line="256" w:lineRule="auto" w:before="13"/>
              <w:ind w:left="47" w:right="72"/>
              <w:rPr>
                <w:sz w:val="16"/>
              </w:rPr>
            </w:pPr>
            <w:r>
              <w:rPr>
                <w:w w:val="110"/>
                <w:sz w:val="16"/>
              </w:rPr>
              <w:t>- SODEXO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PASS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BRASIL SERV.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COM.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83104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12063 -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1.202,12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1.202,12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304,24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304,24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 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341,68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341,68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203,92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203,92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190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3.973,90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3.973,90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6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4.421,62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4.421,62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DANFE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306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90501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PLASFER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MATERIAIS 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CONSTRUÇÃO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03.087.782/0001-36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3.022,50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3.022,50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23375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ESCRITORIO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3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NF. 1361 - JTA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CONFEC.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EIRELI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83"/>
              <w:rPr>
                <w:sz w:val="16"/>
              </w:rPr>
            </w:pPr>
            <w:r>
              <w:rPr>
                <w:w w:val="105"/>
                <w:sz w:val="16"/>
              </w:rPr>
              <w:t>JTA Confecção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EIRELI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10.512.245/0001-51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Uniformes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3.916,00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3.916,00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377388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606,34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606,34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90604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270,75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NFS-e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41491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91301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13/09/2023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1.870,36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810,42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1.107,82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1.561,02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1.078,40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780,51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15/09/2023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856,04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 AGOSTO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91501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30/08/2023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489,12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489,12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4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552,71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552,71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21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Darf - INSS 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AGOSTO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30/08/2023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19.404,71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19.404,71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30019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142.138,68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142.138,68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111"/>
              <w:rPr>
                <w:sz w:val="16"/>
              </w:rPr>
            </w:pPr>
            <w:r>
              <w:rPr>
                <w:w w:val="105"/>
                <w:sz w:val="16"/>
              </w:rPr>
              <w:t>- Bens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Permanentes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30019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9.870,62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9.870,62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54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RPA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RPA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PAULA C.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RAPHAEL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28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RAPHAEL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013.870.607-75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Fisioterapeuta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22/09/2023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6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8409 -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GUARUTONER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SUP. 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92202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GUARUTONER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SUPRIMENTOS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IMPRESSAO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CORPORATIVA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29.618.710/0001-61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22/09/2023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119,80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119,80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260857 -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1.175,74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1.175,74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23538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ESCRITORIO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12879 -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461,06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461,06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1"/>
              <w:rPr>
                <w:sz w:val="16"/>
              </w:rPr>
            </w:pPr>
            <w:r>
              <w:rPr>
                <w:sz w:val="16"/>
              </w:rPr>
              <w:t>Darf - Ref. NF.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38554 -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19,30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19,30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3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Darf - DARF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38016 -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17,62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17,62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6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306 -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PLASFER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COM. DE MAT.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CONSTTRUÇÃ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PLASFER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MATERIAIS 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CONSTRUÇÃO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03.087.782/0001-36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3.431,20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3.431,20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41"/>
              <w:rPr>
                <w:sz w:val="16"/>
              </w:rPr>
            </w:pPr>
            <w:r>
              <w:rPr>
                <w:sz w:val="16"/>
              </w:rPr>
              <w:t>Darf - Ref. NF.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38554 -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92804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31/03/2023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4,90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4,90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Rescisão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ELAINE</w:t>
            </w:r>
          </w:p>
          <w:p>
            <w:pPr>
              <w:pStyle w:val="TableParagraph"/>
              <w:spacing w:line="256" w:lineRule="auto" w:before="2"/>
              <w:ind w:left="47" w:right="499"/>
              <w:rPr>
                <w:sz w:val="16"/>
              </w:rPr>
            </w:pPr>
            <w:r>
              <w:rPr>
                <w:w w:val="105"/>
                <w:sz w:val="16"/>
              </w:rPr>
              <w:t>C.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23614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4"/>
              <w:rPr>
                <w:sz w:val="16"/>
              </w:rPr>
            </w:pPr>
            <w:r>
              <w:rPr>
                <w:w w:val="105"/>
                <w:sz w:val="16"/>
              </w:rPr>
              <w:t>ELAINE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CRISTINA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RAMOS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466.760.378-07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59"/>
              <w:rPr>
                <w:sz w:val="16"/>
              </w:rPr>
            </w:pPr>
            <w:r>
              <w:rPr>
                <w:w w:val="105"/>
                <w:sz w:val="16"/>
              </w:rPr>
              <w:t>Rescisão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TRCT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3.944,87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3.944,87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1.379,06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1.379,06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2.029,12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2.029,12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1.376,69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1.376,69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1.105,46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1.105,46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1.397,65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1.397,65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1.314,04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1.314,04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1.348,01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1.348,01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Professora </w:t>
            </w:r>
            <w:r>
              <w:rPr>
                <w:w w:val="105"/>
                <w:sz w:val="16"/>
              </w:rPr>
              <w:t>Volante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1.362,35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1.362,35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1.346,06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1.346,06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1.376,69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1.376,69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1.324,93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1.324,93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1.823,98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1.823,98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1.417,99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1.417,99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1.328,38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1.328,38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1.391,03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1.005,78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1.005,78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Setembro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78314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1.111,27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1.111,27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7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359,86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359,86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293,06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293,06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174,17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174,17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810113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3.300,00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7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S/A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100202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02/10/2023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219,99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219,99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03/10/2023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Nota ﬁscal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 nfs-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100301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72"/>
              <w:rPr>
                <w:sz w:val="16"/>
              </w:rPr>
            </w:pPr>
            <w:r>
              <w:rPr>
                <w:w w:val="105"/>
                <w:sz w:val="16"/>
              </w:rPr>
              <w:t>LAVORE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SERVICOS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ENGENHARIA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42.087.829/0001-13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03/10/2023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03/10/2023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6.000,00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6.000,00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65"/>
              <w:rPr>
                <w:sz w:val="16"/>
              </w:rPr>
            </w:pPr>
            <w:r>
              <w:rPr>
                <w:w w:val="105"/>
                <w:sz w:val="16"/>
              </w:rPr>
              <w:t>Verba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Adicional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113889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05/10/2023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102.656,20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102.656,20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BOLETO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PROAGIR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100601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NFS-e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382445</w:t>
            </w:r>
          </w:p>
          <w:p>
            <w:pPr>
              <w:pStyle w:val="TableParagraph"/>
              <w:spacing w:line="256" w:lineRule="auto" w:before="1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 WIN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ADMINISTRAD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100602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WIN-ADMINISTRADORA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DE BENEFICIOS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19.112.659/0001-68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02/10/2023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587,94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587,94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6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100603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4.519,02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4.519,02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2"/>
              <w:rPr>
                <w:sz w:val="16"/>
              </w:rPr>
            </w:pPr>
            <w:r>
              <w:rPr>
                <w:w w:val="110"/>
                <w:sz w:val="16"/>
              </w:rPr>
              <w:t>Fatura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ENERGIA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</w:p>
          <w:p>
            <w:pPr>
              <w:pStyle w:val="TableParagraph"/>
              <w:spacing w:line="256" w:lineRule="auto" w:before="2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SETEMBRO/20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101001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524,28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524,28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41916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101002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342,00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342,00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101003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545,63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545,63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16/10/2023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48385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1.009,44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1.009,44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272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101601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06"/>
              <w:rPr>
                <w:sz w:val="16"/>
              </w:rPr>
            </w:pPr>
            <w:r>
              <w:rPr>
                <w:w w:val="110"/>
                <w:sz w:val="16"/>
              </w:rPr>
              <w:t>AIRTON SANTOS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 42928189831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23.217.708/0001-02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272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101602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06"/>
              <w:rPr>
                <w:sz w:val="16"/>
              </w:rPr>
            </w:pPr>
            <w:r>
              <w:rPr>
                <w:w w:val="110"/>
                <w:sz w:val="16"/>
              </w:rPr>
              <w:t>AIRTON SANTOS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 42928189831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23.217.708/0001-02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Crédito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19"/>
              <w:rPr>
                <w:sz w:val="16"/>
              </w:rPr>
            </w:pPr>
            <w:r>
              <w:rPr>
                <w:w w:val="105"/>
                <w:sz w:val="16"/>
              </w:rPr>
              <w:t>Devolvido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Ressarcimen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Indevidos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TED/DOC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DEVOLVIDO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500015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"16"/>
              </w:rPr>
            </w:pPr>
            <w:r>
              <w:rPr>
                <w:w w:val="105"/>
                <w:sz w:val="16"/>
              </w:rPr>
              <w:t>Crédito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TED/DOC</w:t>
            </w:r>
          </w:p>
          <w:p>
            <w:pPr>
              <w:pStyle w:val="TableParagraph"/>
              <w:spacing w:line="256" w:lineRule="auto" w:before="2"/>
              <w:ind w:left="47" w:right="19"/>
              <w:rPr>
                <w:sz w:val="16"/>
              </w:rPr>
            </w:pPr>
            <w:r>
              <w:rPr>
                <w:w w:val="105"/>
                <w:sz w:val="16"/>
              </w:rPr>
              <w:t>Devolvido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Ressarcimen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Indevidos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RESSARCIMEN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INDEVIDOS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700002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16/10/2023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5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NFS-e 5 -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AIRTON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101701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06"/>
              <w:rPr>
                <w:sz w:val="16"/>
              </w:rPr>
            </w:pPr>
            <w:r>
              <w:rPr>
                <w:w w:val="110"/>
                <w:sz w:val="16"/>
              </w:rPr>
              <w:t>AIRTON SANTOS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OLIVEIRA 42928189831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23.217.708/0001-02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8" w:right="92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4.124,00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Darf -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19.805,56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19.805,56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31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outras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 IRRF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383,82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31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outras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GUIA PIS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564,87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564,87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18896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25/09/2023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1.391,26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1.391,26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311804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102501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04/10/2023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1.397,42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1.397,42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102502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486,52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486,52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102502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25/10/2023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13,34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13,34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275"/>
              <w:rPr>
                <w:sz w:val="16"/>
              </w:rPr>
            </w:pPr>
            <w:r>
              <w:rPr>
                <w:w w:val="110"/>
                <w:sz w:val="16"/>
              </w:rPr>
              <w:t>-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AVISO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FERIAS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GEISA DOS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15820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242"/>
              <w:rPr>
                <w:sz w:val="16"/>
              </w:rPr>
            </w:pPr>
            <w:r>
              <w:rPr>
                <w:w w:val="110"/>
                <w:sz w:val="16"/>
              </w:rPr>
              <w:t>- AVISO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FERIAS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EDILENE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 DOS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49381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Férias</w:t>
            </w:r>
          </w:p>
          <w:p>
            <w:pPr>
              <w:pStyle w:val="TableParagraph"/>
              <w:spacing w:line="256" w:lineRule="auto" w:before="14"/>
              <w:ind w:left="47" w:right="70"/>
              <w:rPr>
                <w:sz w:val="16"/>
              </w:rPr>
            </w:pPr>
            <w:r>
              <w:rPr>
                <w:w w:val="110"/>
                <w:sz w:val="16"/>
              </w:rPr>
              <w:t>- AVISO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FERIAS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SUELI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MATIAS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6653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3.277,77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1395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102701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3"/>
              <w:rPr>
                <w:sz w:val="16"/>
              </w:rPr>
            </w:pPr>
            <w:r>
              <w:rPr>
                <w:w w:val="105"/>
                <w:sz w:val="16"/>
              </w:rPr>
              <w:t>JTA Confecção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EIRELI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10.512.245/0001-51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Uniformes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5.840,00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5.840,00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23704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103001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275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346,72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346,72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296,12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296,12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 BB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 FACIL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254,61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254,61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1.496,40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1.496,40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2.207,29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2.207,29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1.328,76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1.328,76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1.259,33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1.259,33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1.255,69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1.255,69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1.544,93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1.544,93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1.347,41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1.347,41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1.525,29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1.525,29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1.511,07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1.511,07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1.525,29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1.525,29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1.509,40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1.509,40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1.344,67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1.344,67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1.532,19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1.532,19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1.388,90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1.388,90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2.032,78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2.032,78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1.512,15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1.512,15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1.351,14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1.351,14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1.496,85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1.496,85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1.126,56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1.126,56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31/10/2023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60952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1.232,82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1.232,82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61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TELEFONICA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103101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218,74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218,74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1009570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103102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111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110601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MOLECAGEM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BRINQUEDOS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21.143.608/0001-45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Mesa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1.140,00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1.140,00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3205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110602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10"/>
                <w:sz w:val="16"/>
              </w:rPr>
              <w:t>VIDAS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REAIS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CENTRO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SOLUCOES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ADMINISTRATIVAS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455"/>
              <w:rPr>
                <w:sz w:val="16"/>
              </w:rPr>
            </w:pPr>
            <w:r>
              <w:rPr>
                <w:w w:val="105"/>
                <w:sz w:val="16"/>
              </w:rPr>
              <w:t>Convênio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Odontológico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((consignado)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5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110603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285,00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96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110604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4.721,88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4.721,88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97260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08/11/2023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08/11/2023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102.656,20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102.656,20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51736</w:t>
            </w:r>
          </w:p>
          <w:p>
            <w:pPr>
              <w:pStyle w:val="TableParagraph"/>
              <w:spacing w:line="256" w:lineRule="auto" w:before="2"/>
              <w:ind w:left="47" w:right="202"/>
              <w:rPr>
                <w:sz w:val="16"/>
              </w:rPr>
            </w:pPr>
            <w:r>
              <w:rPr>
                <w:w w:val="105"/>
                <w:sz w:val="16"/>
              </w:rPr>
              <w:t>Espremedor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frutas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110901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Casas Bahia Via Varejo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33.041.260/1614-19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Eletrodomésticos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70,47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70,47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18935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110902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1.382,48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1.382,48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12726848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HD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Externo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110903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KALUNGA SA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43.283.811/0012-02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79"/>
              <w:rPr>
                <w:sz w:val="16"/>
              </w:rPr>
            </w:pPr>
            <w:r>
              <w:rPr>
                <w:w w:val="105"/>
                <w:sz w:val="16"/>
              </w:rPr>
              <w:t>Equipamentos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529,90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529,90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sz w:val="16"/>
              </w:rPr>
              <w:t>Nota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14238027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Notebook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110904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Casas Bahia Via Varejo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33.041.260/1614-19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79"/>
              <w:rPr>
                <w:sz w:val="16"/>
              </w:rPr>
            </w:pPr>
            <w:r>
              <w:rPr>
                <w:w w:val="105"/>
                <w:sz w:val="16"/>
              </w:rPr>
              <w:t>Equipamentos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2.890,00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2.890,00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sz w:val="16"/>
              </w:rPr>
              <w:t>Nota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629869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Ventilador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110905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16"/>
              <w:rPr>
                <w:sz w:val="16"/>
              </w:rPr>
            </w:pPr>
            <w:r>
              <w:rPr>
                <w:w w:val="105"/>
                <w:sz w:val="16"/>
              </w:rPr>
              <w:t>MAGAZINE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LUIZA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S/A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47.960.950/1666-07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Eletrodomésticos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826,80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826,80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1466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ﬁscal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42408 -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BRASMED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111301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09/11/2023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13/11/2023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3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39293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Darf -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20.851,88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20.851,88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305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590,21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590,21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17/11/2023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1.167,83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1.167,83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70"/>
              <w:rPr>
                <w:sz w:val="16"/>
              </w:rPr>
            </w:pPr>
            <w:r>
              <w:rPr>
                <w:w w:val="105"/>
                <w:sz w:val="16"/>
              </w:rPr>
              <w:t>Fatura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OUTUBRO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112301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30/10/2023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23/11/2023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550,84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550,84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584,17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584,17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2.228,85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2.228,85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350,50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350,50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1.053,55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1.053,55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3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2.029,33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2.029,33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1.014,66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1.014,66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556,43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556,43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24/11/2023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42225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1.402,00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Fatura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SABESP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112401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23"/>
              <w:rPr>
                <w:sz w:val="16"/>
              </w:rPr>
            </w:pPr>
            <w:r>
              <w:rPr>
                <w:w w:val="110"/>
                <w:sz w:val="16"/>
              </w:rPr>
              <w:t>CIA DE SANEAMENTO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BASICO DO ESTADO DE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SAO PAULO SABESP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Água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Esgoto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24/11/2023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716,21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716,21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335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KILSEN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46.608.373/0001-40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2.428,80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2.428,80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381,96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381,96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Rendimento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Negativo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93,08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93,08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7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123,02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123,02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Recibo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RECIBO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ALUGUEL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UNIDADE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39553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657"/>
              <w:rPr>
                <w:sz w:val="16"/>
              </w:rPr>
            </w:pPr>
            <w:r>
              <w:rPr>
                <w:w w:val="110"/>
                <w:sz w:val="16"/>
              </w:rPr>
              <w:t>LUIZ CARLOS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TAMARINDO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653.101.958-15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75"/>
              <w:rPr>
                <w:sz w:val="16"/>
              </w:rPr>
            </w:pPr>
            <w:r>
              <w:rPr>
                <w:w w:val="105"/>
                <w:sz w:val="16"/>
              </w:rPr>
              <w:t>Locação de Imóvel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PF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3.429,22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Locação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2.087,41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2.087,41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1.166,77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1.166,77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1.461,49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1.461,49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1.918,68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1.918,68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1.458,61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1.458,61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170,96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1.075,05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1.075,05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30/11/2023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105712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1.154,92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1.154,92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13776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28/10/2023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755,06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755,06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14595 -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CASA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755,06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755,06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23894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1.320,00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1.320,00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Darf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09/2023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ref.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NF. 377388 -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10,28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10,28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17193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armário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113006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ELIANE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GASPAROTTO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MEDEIROS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MÓVEIS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02.573.676/0001-08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Armário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2.079,00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2.079,00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21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Permanente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Creches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Darf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09/2023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ref.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NF. 377388 -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113005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Impostos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Taxas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30/09/2023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1,42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1,42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17254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82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TINTAS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IZUMI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03.903.123/0001-20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01/12/2023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529,52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529,52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18961 -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42"/>
              <w:rPr>
                <w:sz w:val="16"/>
              </w:rPr>
            </w:pPr>
            <w:r>
              <w:rPr>
                <w:w w:val="105"/>
                <w:sz w:val="16"/>
              </w:rPr>
              <w:t>DESTAK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FERRAMENTAS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SOROCABA 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04.124.697/0001-63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488,70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488,70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18975 -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120402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1.325,41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1.325,41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22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Guia Fgts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GRF FGTS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120403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235"/>
              <w:rPr>
                <w:sz w:val="16"/>
              </w:rPr>
            </w:pPr>
            <w:r>
              <w:rPr>
                <w:w w:val="105"/>
                <w:sz w:val="16"/>
              </w:rPr>
              <w:t>FGTS - Fundo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Garantia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6.888,45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6.888,45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1257879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120404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3.600,00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3.600,00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120601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100"/>
              <w:rPr>
                <w:sz w:val="16"/>
              </w:rPr>
            </w:pPr>
            <w:r>
              <w:rPr>
                <w:w w:val="105"/>
                <w:sz w:val="16"/>
              </w:rPr>
              <w:t>IPACAETA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CONSTRÇÃO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49.343.772/0001-15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56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Manutenção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Predial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3.500,00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3.500,00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Repasse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PARCELA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251013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Guarulhos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46.319.000/0001-50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102.656,20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102.656,20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358476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120701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07/11/2023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07/12/2023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1.471,70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1.471,70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70"/>
              <w:rPr>
                <w:sz w:val="16"/>
              </w:rPr>
            </w:pPr>
            <w:r>
              <w:rPr>
                <w:w w:val="105"/>
                <w:sz w:val="16"/>
              </w:rPr>
              <w:t>Fatura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593,09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593,09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42894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121102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7"/>
              <w:rPr>
                <w:sz w:val="16"/>
              </w:rPr>
            </w:pPr>
            <w:r>
              <w:rPr>
                <w:w w:val="105"/>
                <w:sz w:val="16"/>
              </w:rPr>
              <w:t>BRASMED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OCUPACIONAL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06.345.173/0001-28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/>
              <w:rPr>
                <w:sz w:val="16"/>
              </w:rPr>
            </w:pPr>
            <w:r>
              <w:rPr>
                <w:sz w:val="16"/>
              </w:rPr>
              <w:t>Exames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Clínicos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Laboratoriais 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340,00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70"/>
              <w:rPr>
                <w:sz w:val="16"/>
              </w:rPr>
            </w:pPr>
            <w:r>
              <w:rPr>
                <w:w w:val="105"/>
                <w:sz w:val="16"/>
              </w:rPr>
              <w:t>Fatura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121101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1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DISTRIBUICAO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Energia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Elétrica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11,97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11,97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4024 -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121201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10"/>
                <w:sz w:val="16"/>
              </w:rPr>
              <w:t>VIDAS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REAIS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CENTRO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SOLUCOES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ADMINISTRATIVAS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12/12/2023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18984 -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DESTAK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121202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42"/>
              <w:rPr>
                <w:sz w:val="16"/>
              </w:rPr>
            </w:pPr>
            <w:r>
              <w:rPr>
                <w:w w:val="105"/>
                <w:sz w:val="16"/>
              </w:rPr>
              <w:t>DESTAK SL LTDA 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17.592.879/0001-00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06/12/2023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12/12/2023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1.400,20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1.400,20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w w:val="105"/>
                <w:sz w:val="16"/>
              </w:rPr>
              <w:t>Darf - INSS 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21.235,32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21.235,32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Darf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IRRF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Proventos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562,45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562,45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Darf - PIS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PIS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Salários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30/11/2023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861,05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861,05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44"/>
              <w:rPr>
                <w:sz w:val="16"/>
              </w:rPr>
            </w:pPr>
            <w:r>
              <w:rPr>
                <w:w w:val="110"/>
                <w:sz w:val="16"/>
              </w:rPr>
              <w:t>Darf - INSS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13º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SALARIO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23448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91"/>
              <w:rPr>
                <w:sz w:val="16"/>
              </w:rPr>
            </w:pPr>
            <w:r>
              <w:rPr>
                <w:w w:val="105"/>
                <w:sz w:val="16"/>
              </w:rPr>
              <w:t>Secretaria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00.394.460/0058-87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27"/>
              <w:rPr>
                <w:sz w:val="16"/>
              </w:rPr>
            </w:pPr>
            <w:r>
              <w:rPr>
                <w:w w:val="105"/>
                <w:sz w:val="16"/>
              </w:rPr>
              <w:t>INSS Patronal 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Empregados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18.346,68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18.346,68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367,20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367,20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Fatura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VIVO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121402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TELEFONICA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S.A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02.558.157/0001-62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15/11/2023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219,99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219,99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serviços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4055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121403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1"/>
              <w:rPr>
                <w:sz w:val="16"/>
              </w:rPr>
            </w:pPr>
            <w:r>
              <w:rPr>
                <w:w w:val="110"/>
                <w:sz w:val="16"/>
              </w:rPr>
              <w:t>VIDAS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REAIS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CENTRO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SOLUCOES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ADMINISTRATIVAS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780,00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Pagto RP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depositado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121401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58"/>
              <w:rPr>
                <w:sz w:val="16"/>
              </w:rPr>
            </w:pPr>
            <w:r>
              <w:rPr>
                <w:w w:val="105"/>
                <w:sz w:val="16"/>
              </w:rPr>
              <w:t>PROAGIR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CLUBE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BENEFICIOS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SOCIAIS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36"/>
              <w:rPr>
                <w:sz w:val="16"/>
              </w:rPr>
            </w:pPr>
            <w:r>
              <w:rPr>
                <w:w w:val="105"/>
                <w:sz w:val="16"/>
              </w:rPr>
              <w:t>Contribuição Bem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28/11/2023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14/12/2023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7,82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7,82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1.945,18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842,84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1.152,13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3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1.623,46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811,73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890,28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Adiantamento</w:t>
            </w:r>
          </w:p>
          <w:p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63265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15/12/2023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1.121,60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3469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121801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4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MAQUINBAL COZINHAS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PROFISSIONAIS LTDA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61.121.562/0007-73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Expediente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17/11/2023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18/12/2023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1.642,13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1.642,13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496,54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496,54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1.546,42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1.546,42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297,93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297,93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883,72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883,72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1.173,45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1.173,45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6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1.156,97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1.156,97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1.156,97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1.156,97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1.162,47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1.162,47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1.512,81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1.512,81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851,83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851,83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472,97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472,97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63925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1.150,17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</w:p>
          <w:p>
            <w:pPr>
              <w:pStyle w:val="TableParagraph"/>
              <w:spacing w:line="256" w:lineRule="auto" w:before="2"/>
              <w:ind w:left="47" w:right="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NFS-e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24175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FLORIS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ESCRITORIO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CONTABIL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121901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7" w:right="308"/>
              <w:rPr>
                <w:sz w:val="16"/>
              </w:rPr>
            </w:pPr>
            <w:r>
              <w:rPr>
                <w:w w:val="105"/>
                <w:sz w:val="16"/>
              </w:rPr>
              <w:t>FLORIS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ESCRITORIO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CONTABIL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49.065.683/0001-54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48"/>
              <w:rPr>
                <w:sz w:val="16"/>
              </w:rPr>
            </w:pPr>
            <w:r>
              <w:rPr>
                <w:sz w:val="16"/>
              </w:rPr>
              <w:t>Assessoria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Contábil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PJ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660,00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22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93"/>
              <w:rPr>
                <w:sz w:val="16"/>
              </w:rPr>
            </w:pPr>
            <w:r>
              <w:rPr>
                <w:w w:val="105"/>
                <w:sz w:val="16"/>
              </w:rPr>
              <w:t>Rescisão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34544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653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SANDRA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270.717.418-16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159"/>
              <w:rPr>
                <w:sz w:val="16"/>
              </w:rPr>
            </w:pPr>
            <w:r>
              <w:rPr>
                <w:w w:val="105"/>
                <w:sz w:val="16"/>
              </w:rPr>
              <w:t>Rescisão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TRCT</w:t>
            </w:r>
            <w:r>
              <w:rPr>
                <w:spacing w:val="-4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6.806,40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6.806,40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82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ﬁscal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serviços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1353614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122001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10"/>
                <w:sz w:val="16"/>
              </w:rPr>
              <w:t>sodexo pass do Brasil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69.034.668/0001-56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8" w:right="17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Vale Alimentação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(empregados)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3.600,00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3.600,00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 w:right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15284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122002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79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42.350.114/0001-01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Gás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(GLP)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475,06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475,06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1265" w:hRule="atLeast"/>
        </w:trPr>
        <w:tc>
          <w:tcPr>
            <w:tcW w:w="16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 w:right="151"/>
              <w:rPr>
                <w:sz w:val="16"/>
              </w:rPr>
            </w:pPr>
            <w:r>
              <w:rPr>
                <w:w w:val="110"/>
                <w:sz w:val="16"/>
              </w:rPr>
              <w:t>Guia Fgts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FGTS ARREC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GRRF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SANDRA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REGINA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FERREIRA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122004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7" w:right="285"/>
              <w:rPr>
                <w:sz w:val="16"/>
              </w:rPr>
            </w:pPr>
            <w:r>
              <w:rPr>
                <w:w w:val="105"/>
                <w:sz w:val="16"/>
              </w:rPr>
              <w:t>CAIXA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00.360.305/0001-04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4"/>
              <w:ind w:left="48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3.672,03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3.672,03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Nota Fiscal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NF. 402293 -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122003</w:t>
            </w:r>
          </w:p>
        </w:tc>
        <w:tc>
          <w:tcPr>
            <w:tcW w:w="19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196"/>
              <w:rPr>
                <w:sz w:val="16"/>
              </w:rPr>
            </w:pPr>
            <w:r>
              <w:rPr>
                <w:w w:val="105"/>
                <w:sz w:val="16"/>
              </w:rPr>
              <w:t>SALES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DISTRIBUIDORA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47.978.428/0001-77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48" w:right="551"/>
              <w:rPr>
                <w:sz w:val="16"/>
              </w:rPr>
            </w:pPr>
            <w:r>
              <w:rPr>
                <w:w w:val="105"/>
                <w:sz w:val="16"/>
              </w:rPr>
              <w:t>Materiais de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Limpeza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05/12/2023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20/12/2023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1.832,22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1.832,22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6" w:lineRule="auto" w:before="131"/>
              <w:ind w:left="51" w:right="468"/>
              <w:rPr>
                <w:sz w:val="16"/>
              </w:rPr>
            </w:pPr>
            <w:r>
              <w:rPr>
                <w:w w:val="105"/>
                <w:sz w:val="16"/>
              </w:rPr>
              <w:t>Custos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Indiretos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82"/>
              <w:rPr>
                <w:sz w:val="16"/>
              </w:rPr>
            </w:pPr>
            <w:r>
              <w:rPr>
                <w:w w:val="105"/>
                <w:sz w:val="16"/>
              </w:rPr>
              <w:t>THAYNÁ LIGIANE DA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SILVA ROCHA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470.358.228-79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64"/>
              <w:rPr>
                <w:sz w:val="16"/>
              </w:rPr>
            </w:pPr>
            <w:r>
              <w:rPr>
                <w:w w:val="110"/>
                <w:sz w:val="16"/>
              </w:rPr>
              <w:t>BIANCA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GONÇALVES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338.254.108-46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2"/>
              <w:rPr>
                <w:sz w:val="16"/>
              </w:rPr>
            </w:pPr>
            <w:r>
              <w:rPr>
                <w:w w:val="105"/>
                <w:sz w:val="16"/>
              </w:rPr>
              <w:t>Diretor Pedagógico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2.087,41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2.087,41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61"/>
              <w:rPr>
                <w:sz w:val="16"/>
              </w:rPr>
            </w:pPr>
            <w:r>
              <w:rPr>
                <w:w w:val="110"/>
                <w:sz w:val="16"/>
              </w:rPr>
              <w:t>EDILENE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MARIA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SANTOS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411.591.828-41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59"/>
              <w:rPr>
                <w:sz w:val="16"/>
              </w:rPr>
            </w:pPr>
            <w:r>
              <w:rPr>
                <w:w w:val="110"/>
                <w:sz w:val="16"/>
              </w:rPr>
              <w:t>GESILANI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ROLDAO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476.611.708-50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30"/>
              <w:rPr>
                <w:sz w:val="16"/>
              </w:rPr>
            </w:pPr>
            <w:r>
              <w:rPr>
                <w:w w:val="110"/>
                <w:sz w:val="16"/>
              </w:rPr>
              <w:t>ELIANE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GOMES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390.646.018-52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1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Cozinha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1.178,71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1.178,71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25"/>
              <w:rPr>
                <w:sz w:val="16"/>
              </w:rPr>
            </w:pPr>
            <w:r>
              <w:rPr>
                <w:w w:val="110"/>
                <w:sz w:val="16"/>
              </w:rPr>
              <w:t>FERNANDA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ROQUE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 LIMA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303.121.288-60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41"/>
              <w:ind w:left="48" w:right="389"/>
              <w:rPr>
                <w:sz w:val="16"/>
              </w:rPr>
            </w:pPr>
            <w:r>
              <w:rPr>
                <w:w w:val="105"/>
                <w:sz w:val="16"/>
              </w:rPr>
              <w:t>Auxiliar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Administrativo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1.461,49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1.461,49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14"/>
              <w:rPr>
                <w:sz w:val="16"/>
              </w:rPr>
            </w:pPr>
            <w:r>
              <w:rPr>
                <w:w w:val="110"/>
                <w:sz w:val="16"/>
              </w:rPr>
              <w:t>GEISA DOS SANTOS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COSTA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055.228.935-32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8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36"/>
              <w:rPr>
                <w:sz w:val="16"/>
              </w:rPr>
            </w:pPr>
            <w:r>
              <w:rPr>
                <w:w w:val="105"/>
                <w:sz w:val="16"/>
              </w:rPr>
              <w:t>ISABELLA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RAQUEL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FERREIRA DIAS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MARTINEZ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423.093.508-00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09"/>
              <w:rPr>
                <w:sz w:val="16"/>
              </w:rPr>
            </w:pPr>
            <w:r>
              <w:rPr>
                <w:w w:val="105"/>
                <w:sz w:val="16"/>
              </w:rPr>
              <w:t>JANISCLEIA VIANA DE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CARVALHO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464.508.528-01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57"/>
              <w:rPr>
                <w:sz w:val="16"/>
              </w:rPr>
            </w:pPr>
            <w:r>
              <w:rPr>
                <w:w w:val="105"/>
                <w:sz w:val="16"/>
              </w:rPr>
              <w:t>JOSILENE C. 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SANTOS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336.609.178-93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1.442,87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571"/>
              <w:rPr>
                <w:sz w:val="16"/>
              </w:rPr>
            </w:pPr>
            <w:r>
              <w:rPr>
                <w:w w:val="110"/>
                <w:sz w:val="16"/>
              </w:rPr>
              <w:t>LEIA TEODORO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NASCIMENTO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336.752.928-19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342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MARCIA GONÇALVES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BEZERRA CPF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392.860.898-30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08"/>
              <w:rPr>
                <w:sz w:val="16"/>
              </w:rPr>
            </w:pPr>
            <w:r>
              <w:rPr>
                <w:w w:val="110"/>
                <w:sz w:val="16"/>
              </w:rPr>
              <w:t>MARIA TRINDADE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346.017.628-80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1.385,34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1.385,34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204"/>
              <w:rPr>
                <w:sz w:val="16"/>
              </w:rPr>
            </w:pPr>
            <w:r>
              <w:rPr>
                <w:w w:val="110"/>
                <w:sz w:val="16"/>
              </w:rPr>
              <w:t>MICHELE CRISTINA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ADRIANO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AMORIM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277.344.068-40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33" w:right="33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8" w:hRule="atLeast"/>
        </w:trPr>
        <w:tc>
          <w:tcPr>
            <w:tcW w:w="16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1"/>
              <w:ind w:left="47" w:right="37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PRISCILA DE FATIMA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GOMES GARCIA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382.853.948-32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48" w:right="84"/>
              <w:rPr>
                <w:sz w:val="16"/>
              </w:rPr>
            </w:pPr>
            <w:r>
              <w:rPr>
                <w:w w:val="105"/>
                <w:sz w:val="16"/>
              </w:rPr>
              <w:t>Coordenador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Pedagógico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1.918,68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1.918,68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</w:tbl>
    <w:p>
      <w:pPr>
        <w:spacing w:after="0" w:line="256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120"/>
              <w:rPr>
                <w:sz w:val="16"/>
              </w:rPr>
            </w:pPr>
            <w:r>
              <w:rPr>
                <w:w w:val="110"/>
                <w:sz w:val="16"/>
              </w:rPr>
              <w:t>SUELI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MATIAS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321.176.898-09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458"/>
              <w:rPr>
                <w:sz w:val="16"/>
              </w:rPr>
            </w:pPr>
            <w:r>
              <w:rPr>
                <w:w w:val="110"/>
                <w:sz w:val="16"/>
              </w:rPr>
              <w:t>SHEILA DA SILVA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MORAES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411.548.308-37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Professor(a)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1.430,57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42"/>
              <w:rPr>
                <w:sz w:val="16"/>
              </w:rPr>
            </w:pPr>
            <w:r>
              <w:rPr>
                <w:w w:val="110"/>
                <w:sz w:val="16"/>
              </w:rPr>
              <w:t>TELMA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ALVES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SOUZA</w:t>
            </w:r>
            <w:r>
              <w:rPr>
                <w:spacing w:val="-5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304.341.518-31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319"/>
              <w:rPr>
                <w:sz w:val="16"/>
              </w:rPr>
            </w:pPr>
            <w:r>
              <w:rPr>
                <w:w w:val="105"/>
                <w:sz w:val="16"/>
              </w:rPr>
              <w:t>Auxiliar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1.075,05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1.075,05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667" w:hRule="atLeast"/>
        </w:trPr>
        <w:tc>
          <w:tcPr>
            <w:tcW w:w="1661" w:type="dxa"/>
          </w:tcPr>
          <w:p>
            <w:pPr>
              <w:pStyle w:val="TableParagraph"/>
              <w:spacing w:line="256" w:lineRule="auto" w:before="4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41"/>
              <w:ind w:left="47" w:right="271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eletrônico</w:t>
            </w:r>
            <w:r>
              <w:rPr>
                <w:spacing w:val="-46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1"/>
              <w:ind w:left="47"/>
              <w:rPr>
                <w:sz w:val="16"/>
              </w:rPr>
            </w:pPr>
            <w:r>
              <w:rPr>
                <w:sz w:val="16"/>
              </w:rPr>
              <w:t>Holerite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29/12/2023</w:t>
            </w:r>
          </w:p>
        </w:tc>
        <w:tc>
          <w:tcPr>
            <w:tcW w:w="7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11562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1"/>
              <w:ind w:left="47" w:right="209"/>
              <w:rPr>
                <w:sz w:val="16"/>
              </w:rPr>
            </w:pPr>
            <w:r>
              <w:rPr>
                <w:w w:val="105"/>
                <w:sz w:val="16"/>
              </w:rPr>
              <w:t>JEANE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CPF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331.569.038-33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1"/>
              <w:ind w:left="48" w:right="47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Cozinheiro(a)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(folha)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055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29/12/2023</w:t>
            </w: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1.154,92</w:t>
            </w:r>
          </w:p>
        </w:tc>
        <w:tc>
          <w:tcPr>
            <w:tcW w:w="91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1.154,92</w:t>
            </w:r>
          </w:p>
        </w:tc>
        <w:tc>
          <w:tcPr>
            <w:tcW w:w="1222" w:type="dxa"/>
          </w:tcPr>
          <w:p>
            <w:pPr>
              <w:pStyle w:val="TableParagraph"/>
              <w:spacing w:line="256" w:lineRule="auto" w:before="141"/>
              <w:ind w:left="51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5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POUPANÇA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473,88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473,88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Poupança</w:t>
            </w: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RENDE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80,68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80,68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66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BANCO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BRASIL,</w:t>
            </w:r>
            <w:r>
              <w:rPr>
                <w:spacing w:val="-4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4770-8,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C/C</w:t>
            </w: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23.448-6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(Municipal)</w:t>
            </w:r>
          </w:p>
        </w:tc>
        <w:tc>
          <w:tcPr>
            <w:tcW w:w="110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Rendimentos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aplicação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7" w:right="83"/>
              <w:rPr>
                <w:sz w:val="16"/>
              </w:rPr>
            </w:pPr>
            <w:r>
              <w:rPr>
                <w:w w:val="105"/>
                <w:sz w:val="16"/>
              </w:rPr>
              <w:t>Extrato 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SIMPLES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AGIL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DEZEMBRO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3"/>
                <w:sz w:val="16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41"/>
              <w:ind w:left="47" w:right="116"/>
              <w:rPr>
                <w:sz w:val="16"/>
              </w:rPr>
            </w:pPr>
            <w:r>
              <w:rPr>
                <w:w w:val="105"/>
                <w:sz w:val="16"/>
              </w:rPr>
              <w:t>ASSOCIACAO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MORADORES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 AZUL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08.953.367/0004-84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Financeira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31/12/2023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10"/>
                <w:sz w:val="16"/>
              </w:rPr>
              <w:t>269,63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269,63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1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Inicial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Período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10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71.739,33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(1)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Anterior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10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68.057,28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(2) Valores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Repassados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8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1.340.135,60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(3)</w:t>
            </w:r>
            <w:r>
              <w:rPr>
                <w:b/>
                <w:spacing w:val="-1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Rendimentos</w:t>
            </w:r>
            <w:r>
              <w:rPr>
                <w:b/>
                <w:spacing w:val="-1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Aplicação</w:t>
            </w:r>
            <w:r>
              <w:rPr>
                <w:b/>
                <w:spacing w:val="-1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20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8.915,26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spacing w:val="-1"/>
                <w:w w:val="115"/>
                <w:sz w:val="16"/>
              </w:rPr>
              <w:t>(4)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spacing w:val="-1"/>
                <w:w w:val="115"/>
                <w:sz w:val="16"/>
              </w:rPr>
              <w:t>Contrapartida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(=)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Créditos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Vinculados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(1+2+3+4)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8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1.417.108,14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(A)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Pagamentos</w:t>
            </w:r>
            <w:r>
              <w:rPr>
                <w:b/>
                <w:spacing w:val="-2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(Bruto)</w:t>
            </w:r>
            <w:r>
              <w:rPr>
                <w:b/>
                <w:spacing w:val="-2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</w:t>
            </w:r>
            <w:r>
              <w:rPr>
                <w:b/>
                <w:spacing w:val="-2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Repasses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8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1.225.360,84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457" w:type="dxa"/>
            <w:gridSpan w:val="10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(B)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Juros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pagos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Repasses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00"/>
        <w:gridCol w:w="1188"/>
        <w:gridCol w:w="781"/>
        <w:gridCol w:w="1981"/>
        <w:gridCol w:w="1568"/>
        <w:gridCol w:w="1041"/>
        <w:gridCol w:w="1055"/>
        <w:gridCol w:w="1171"/>
        <w:gridCol w:w="911"/>
        <w:gridCol w:w="1041"/>
        <w:gridCol w:w="954"/>
        <w:gridCol w:w="1222"/>
      </w:tblGrid>
      <w:tr>
        <w:trPr>
          <w:trHeight w:val="262" w:hRule="atLeast"/>
        </w:trPr>
        <w:tc>
          <w:tcPr>
            <w:tcW w:w="15674" w:type="dxa"/>
            <w:gridSpan w:val="13"/>
          </w:tcPr>
          <w:p>
            <w:pPr>
              <w:pStyle w:val="TableParagraph"/>
              <w:spacing w:before="41"/>
              <w:ind w:left="6170" w:right="614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RELATÓRIO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PRESTAÇÃO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</w:p>
        </w:tc>
      </w:tr>
      <w:tr>
        <w:trPr>
          <w:trHeight w:val="673" w:hRule="atLeast"/>
        </w:trPr>
        <w:tc>
          <w:tcPr>
            <w:tcW w:w="166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auto" w:before="147"/>
              <w:ind w:left="47" w:right="45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mento</w:t>
            </w:r>
          </w:p>
        </w:tc>
        <w:tc>
          <w:tcPr>
            <w:tcW w:w="1188" w:type="dxa"/>
          </w:tcPr>
          <w:p>
            <w:pPr>
              <w:pStyle w:val="TableParagraph"/>
              <w:spacing w:line="256" w:lineRule="auto" w:before="147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781" w:type="dxa"/>
          </w:tcPr>
          <w:p>
            <w:pPr>
              <w:pStyle w:val="TableParagraph"/>
              <w:spacing w:line="256" w:lineRule="auto" w:before="147"/>
              <w:ind w:left="47" w:right="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OFX/Nº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Extrato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auto" w:before="147"/>
              <w:ind w:left="47" w:right="1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8" w:type="dxa"/>
          </w:tcPr>
          <w:p>
            <w:pPr>
              <w:pStyle w:val="TableParagraph"/>
              <w:spacing w:line="256" w:lineRule="auto" w:before="147"/>
              <w:ind w:left="48" w:right="70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Despesa/</w:t>
            </w:r>
            <w:r>
              <w:rPr>
                <w:b/>
                <w:spacing w:val="-5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Receita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Emissão</w:t>
            </w:r>
          </w:p>
        </w:tc>
        <w:tc>
          <w:tcPr>
            <w:tcW w:w="1055" w:type="dxa"/>
          </w:tcPr>
          <w:p>
            <w:pPr>
              <w:pStyle w:val="TableParagraph"/>
              <w:spacing w:before="147"/>
              <w:ind w:left="49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Pagamento</w:t>
            </w:r>
          </w:p>
          <w:p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4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Depósito</w:t>
            </w:r>
          </w:p>
        </w:tc>
        <w:tc>
          <w:tcPr>
            <w:tcW w:w="1171" w:type="dxa"/>
          </w:tcPr>
          <w:p>
            <w:pPr>
              <w:pStyle w:val="TableParagraph"/>
              <w:spacing w:line="256" w:lineRule="auto" w:before="147"/>
              <w:ind w:left="381" w:right="14" w:hanging="28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Valor Bruto/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911" w:type="dxa"/>
          </w:tcPr>
          <w:p>
            <w:pPr>
              <w:pStyle w:val="TableParagraph"/>
              <w:spacing w:line="256" w:lineRule="auto" w:before="147"/>
              <w:ind w:left="383" w:right="4" w:hanging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Juros e</w:t>
            </w:r>
            <w:r>
              <w:rPr>
                <w:b/>
                <w:spacing w:val="-48"/>
                <w:w w:val="10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Multa</w:t>
            </w:r>
          </w:p>
        </w:tc>
        <w:tc>
          <w:tcPr>
            <w:tcW w:w="1041" w:type="dxa"/>
          </w:tcPr>
          <w:p>
            <w:pPr>
              <w:pStyle w:val="TableParagraph"/>
              <w:spacing w:before="4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Descontos</w:t>
            </w:r>
          </w:p>
          <w:p>
            <w:pPr>
              <w:pStyle w:val="TableParagraph"/>
              <w:spacing w:line="256" w:lineRule="auto" w:before="13"/>
              <w:ind w:left="115" w:right="16" w:firstLine="77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5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22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(C)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Descontos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Retenções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(Repasses)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(-)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Pagamentos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(Líquido)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(A+B-C)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8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1.225.360,84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(-)</w:t>
            </w:r>
            <w:r>
              <w:rPr>
                <w:b/>
                <w:spacing w:val="-1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Valores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Devolvidos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(=)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 Recursos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Vinculados (D) 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0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191.747,30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5674" w:type="dxa"/>
            <w:gridSpan w:val="1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(5)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Anterior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Devolver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do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(se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negativo)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ou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Recursos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Próprios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da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OSC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(se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positivo)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20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3.682,05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(6)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Depósitos,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Devoluções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Saques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não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Utilizados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/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Compensações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do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10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53.354,23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(=)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Subtotal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Depósitos,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Devoluções,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Ressarcimentos/Compensações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do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(5+6)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10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57.036,28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(-)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Pagamentos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Recursos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Próprios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e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Compensações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do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</w:t>
            </w:r>
            <w:r>
              <w:rPr>
                <w:b/>
                <w:spacing w:val="-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10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53.933,66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(=)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Final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Devolver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do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Repasse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(se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negativo)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ou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Recursos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Próprios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da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OSC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(se</w:t>
            </w:r>
            <w:r>
              <w:rPr>
                <w:b/>
                <w:spacing w:val="-3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positivo)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(E)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20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3.102,62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5674" w:type="dxa"/>
            <w:gridSpan w:val="1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Final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no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Período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(D+E)</w:t>
            </w:r>
            <w:r>
              <w:rPr>
                <w:b/>
                <w:spacing w:val="-6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left="10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194.849,92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Saldo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Contas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à</w:t>
            </w:r>
            <w:r>
              <w:rPr>
                <w:b/>
                <w:spacing w:val="-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Pagar 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2457" w:type="dxa"/>
            <w:gridSpan w:val="10"/>
          </w:tcPr>
          <w:p>
            <w:pPr>
              <w:pStyle w:val="TableParagraph"/>
              <w:spacing w:before="41"/>
              <w:ind w:left="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Total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pago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Recursos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Próprios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não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depositado</w:t>
            </w:r>
            <w:r>
              <w:rPr>
                <w:b/>
                <w:spacing w:val="-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R$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4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header="389" w:footer="183" w:top="1180" w:bottom="3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346001pt;margin-top:575.136047pt;width:148.450pt;height:12.5pt;mso-position-horizontal-relative:page;mso-position-vertical-relative:page;z-index:-42379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i/>
                    <w:sz w:val="18"/>
                  </w:rPr>
                </w:pPr>
                <w:hyperlink r:id="rId1">
                  <w:r>
                    <w:rPr>
                      <w:i/>
                      <w:w w:val="95"/>
                      <w:sz w:val="18"/>
                    </w:rPr>
                    <w:t>www.lei13019.com.br/sp/guarulhos/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3.18399pt;margin-top:575.136047pt;width:118.15pt;height:12.5pt;mso-position-horizontal-relative:page;mso-position-vertical-relative:page;z-index:-42379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Emitido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em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7/10/2024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09:51</w:t>
                </w:r>
              </w:p>
            </w:txbxContent>
          </v:textbox>
          <w10:wrap type="none"/>
        </v:shape>
      </w:pict>
    </w:r>
    <w:r>
      <w:rPr/>
      <w:pict>
        <v:shape style="position:absolute;margin-left:769.101013pt;margin-top:575.136047pt;width:48.45pt;height:12.5pt;mso-position-horizontal-relative:page;mso-position-vertical-relative:page;z-index:-42378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Pág.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i/>
                    <w:sz w:val="18"/>
                  </w:rPr>
                  <w:t>/92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60935680">
          <wp:simplePos x="0" y="0"/>
          <wp:positionH relativeFrom="page">
            <wp:posOffset>1266710</wp:posOffset>
          </wp:positionH>
          <wp:positionV relativeFrom="page">
            <wp:posOffset>419836</wp:posOffset>
          </wp:positionV>
          <wp:extent cx="133350" cy="152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636002pt;margin-top:18.453581pt;width:479.05pt;height:41.25pt;mso-position-horizontal-relative:page;mso-position-vertical-relative:page;z-index:-423802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w w:val="110"/>
                    <w:sz w:val="22"/>
                  </w:rPr>
                  <w:t>AMAA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-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ASSOCIAÇÃO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DOS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MORADORES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PARA</w:t>
                </w:r>
                <w:r>
                  <w:rPr>
                    <w:b/>
                    <w:spacing w:val="6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O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DESENVOLVIMENTO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DO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ÁGUA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AZUL</w:t>
                </w:r>
                <w:r>
                  <w:rPr>
                    <w:b/>
                    <w:spacing w:val="5"/>
                    <w:w w:val="110"/>
                    <w:sz w:val="22"/>
                  </w:rPr>
                  <w:t> </w:t>
                </w:r>
                <w:r>
                  <w:rPr>
                    <w:b/>
                    <w:w w:val="110"/>
                    <w:sz w:val="22"/>
                  </w:rPr>
                  <w:t>-I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Avenida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Lydia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Jesus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Mendonça,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1146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Água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Azul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Guarulhos/SP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77"/>
                    <w:sz w:val="22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terms:created xsi:type="dcterms:W3CDTF">2024-10-07T13:21:31Z</dcterms:created>
  <dcterms:modified xsi:type="dcterms:W3CDTF">2024-10-07T13:21:31Z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